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3F" w:rsidRDefault="00A9143F" w:rsidP="00A914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Алфавитный</w:t>
      </w:r>
      <w:r w:rsidRPr="00A9143F">
        <w:rPr>
          <w:b/>
          <w:szCs w:val="28"/>
        </w:rPr>
        <w:t xml:space="preserve"> </w:t>
      </w:r>
      <w:r>
        <w:rPr>
          <w:b/>
          <w:szCs w:val="28"/>
        </w:rPr>
        <w:t xml:space="preserve">список участников республиканского </w:t>
      </w:r>
      <w:r w:rsidRPr="002C2013">
        <w:rPr>
          <w:b/>
          <w:szCs w:val="28"/>
        </w:rPr>
        <w:t>семинар</w:t>
      </w:r>
      <w:r>
        <w:rPr>
          <w:b/>
          <w:szCs w:val="28"/>
        </w:rPr>
        <w:t xml:space="preserve">а </w:t>
      </w:r>
      <w:r w:rsidRPr="00B31252">
        <w:rPr>
          <w:b/>
          <w:szCs w:val="28"/>
        </w:rPr>
        <w:t>«</w:t>
      </w:r>
      <w:r w:rsidRPr="00355D8D">
        <w:rPr>
          <w:b/>
          <w:szCs w:val="28"/>
        </w:rPr>
        <w:t>Новые строительные технологии и материалы</w:t>
      </w:r>
      <w:r w:rsidRPr="00B31252">
        <w:rPr>
          <w:b/>
          <w:szCs w:val="28"/>
        </w:rPr>
        <w:t>»</w:t>
      </w:r>
      <w:r>
        <w:rPr>
          <w:b/>
          <w:szCs w:val="28"/>
        </w:rPr>
        <w:t xml:space="preserve">, </w:t>
      </w:r>
    </w:p>
    <w:p w:rsidR="00A9143F" w:rsidRPr="00A9143F" w:rsidRDefault="00A9143F" w:rsidP="00A9143F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12 сентября 2013 г., г. Минск</w:t>
      </w:r>
    </w:p>
    <w:tbl>
      <w:tblPr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2"/>
        <w:gridCol w:w="3041"/>
        <w:gridCol w:w="3041"/>
        <w:gridCol w:w="4568"/>
        <w:gridCol w:w="1984"/>
        <w:gridCol w:w="1637"/>
      </w:tblGrid>
      <w:tr w:rsidR="00D203DC" w:rsidRPr="007A02AA" w:rsidTr="00D203DC">
        <w:trPr>
          <w:trHeight w:val="127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32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32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32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должности, научное звание, ученая степень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32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каталога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Default="00D203DC" w:rsidP="0032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  <w:p w:rsidR="00D203DC" w:rsidRPr="007A02AA" w:rsidRDefault="00D203DC" w:rsidP="0032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Абламская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«СПМК-122»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Игорь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Белэнергозащита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производству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Амельченко Сергей Валентинович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Промметаллконструкция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продажам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Иосифович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Белсвязьстрой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кат службы социального развития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0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«Институт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Минскгражданпроект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Арашкова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микробиологии НАН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Асипцов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ПМК-14»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Бакатович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«Полоцкий государственный университет»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инженерно-строительного факультета, к.т.н., доцент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235F41" w:rsidRDefault="00D203DC" w:rsidP="0023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Бакунович</w:t>
            </w:r>
            <w:proofErr w:type="spellEnd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235F41" w:rsidRDefault="00D203DC" w:rsidP="0023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Красносельскстройматериалы</w:t>
            </w:r>
            <w:proofErr w:type="spellEnd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235F41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отдела главного технолога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235F41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235F41" w:rsidRDefault="00D203DC" w:rsidP="0023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7A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Алексей Валерьевич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Белоруснефть-Нефтехимпроект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Барановская Екатерина Ивановна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БГТУ, ул. Свердлова 13а, г. Минск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Младший научный сотрудник,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15"/>
        </w:trPr>
        <w:tc>
          <w:tcPr>
            <w:tcW w:w="2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 Анатолий Адамович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«ПМК-201»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C6509E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БНТУ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канд.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Михаил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тепл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массообмена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А.В. Лыкова НАН Беларуси,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Баскин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Львович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Химремонт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Транснефтедиагностика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производственно- технического отдела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Беленький Андрей Андреевич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«СПМК-83»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Белявцев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Моисеевич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1026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Белэнергострой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 – начальник производственн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распорядительного управления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Берцевич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«Торфобрикетный завод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организации, эксплуатации и зданий и сооружений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837"/>
        </w:trPr>
        <w:tc>
          <w:tcPr>
            <w:tcW w:w="2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Бизякина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проектно-сметной работе проектно-конструкторского управления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Бобровник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«Производственное объединение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Белоруснефть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1-й категории управления капитального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Богалейша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ПМК-14»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инженера по подсобному производству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 Николай Иванович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Мебельстройконструкция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материально-технического снабжения и сбыта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9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Бозылев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«Полоцкий государственный университет»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каф. Строительного производства к.т.н., доцент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«СПМК-99» 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 И.И.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798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 Павел Валерьевич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«МЭТЗ ИМ В.И. Козлова»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капитального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«СПМК-122»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 работ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Буденков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ЭУ ВС»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обруйск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начальника управления – гл.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Буйлицкая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61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Бульский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Степанович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ГППСУП «Объединение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224016 г. Брест ул. Горького,31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начальника технического отдела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80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Бунас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управления  капитального строительства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 Сергей Григорьевич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«НПЦ НАН Беларуси по механизации с/х»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объединенной дирекции по строительству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 Владимир Павлович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«СПМК-99» 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 В.В.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микробиологии НАН 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Старщий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научный сотрудник, кандидат биологических наук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Валиков Денис Валерьевич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сектора промышленности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1157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Василевич Юрий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кафедры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Сопротивления материалов машиностроительного профиля, д.ф.-м.н., профессор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 Геннадий Михайлович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Центроэнерг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комбинат силикатных изделий»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технолог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Вахилевич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Власюк Николай Николаевич.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БелНИИ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градостроительства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Габец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«ПМК-182» 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И.М.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Гапонцев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Евгеньевич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«МАПИД»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Гарматная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Белэнергострой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технического отдела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Василий Михайлович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технического отдела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926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Голушкова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ГУВПО «Белорусско-Российский университет»,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огилев</w:t>
            </w:r>
            <w:proofErr w:type="spellEnd"/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«Промышленное и гражданское строительство», доцент, канд.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Александр Васильевич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83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Инесса Адамовна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микробиологии НАН 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сотрудник, кандидат биологических наук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C6509E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Горунович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Инома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Юрьевич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преподаватель, зав. лабораторией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 Тамара Ивановна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«СПМ-97»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Данилевский Леонид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«Институт жилища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ИПТИС  им.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Тамара Петровна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Дворяков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«КС-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Трэйд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Дедков Дмитрий Анатольевич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Белсвязьстрой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технической службы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Э.А.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Дмитриади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Павлович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«Институт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БелНИИС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Додян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«Лакокраска»,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Игнатова,71)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по внедрению новых материалов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Могилевлифтмаш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Могилев, пр-т Мира 42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бюро ОГК НТЦ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 Валерий Степанович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«Институт жилища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ИПТИС  им.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 секретарь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Драчан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Дубина Виталий Константинович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 капитального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12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Дубкова Валентина Ивановна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научное учреждение «Институт общей и неорганической химии Национальной академии наук Беларуси»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сотрудник, кандидат химических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Дюрдь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 “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Энерго-стройремонт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C6509E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1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 Евгения Михайловна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технологии стекла и керамики, кандидат технических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Витебский областной союз потребительских обществ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Белорусская, 3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 Ирина Леонидовна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«ПМК-185»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ТБ и охране труда.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753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 Ольга Михайловна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ГУСиЭ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Азгура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отдела капитального и текущего ремонта 2-го управления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Максим Викторович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Мебельстройконструкция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Жанкевич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Константинович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Барановичиэнергострой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сметно-договорного отдела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27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предприятие «Передовые исследования и технологии»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Желудок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Мечислав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Белниитоппроект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782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Жердетский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Центроэнерг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Жигленков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Аркадьевич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связи и информации 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Белремстройсвязь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ген. директора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728"/>
        </w:trPr>
        <w:tc>
          <w:tcPr>
            <w:tcW w:w="2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Жидович Анатолий Иосифович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предприятие «Передовые исследования и технологии»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сотрудник, кандидат технических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Жилина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Анаида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122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Виктория Владимировна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Минсельхозпрод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управления инвестиций, реализации инновационных проектов, </w:t>
            </w:r>
            <w:proofErr w:type="spellStart"/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сельскохозяй-ственной</w:t>
            </w:r>
            <w:proofErr w:type="spellEnd"/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радиологии и охраны окружающей среды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30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категории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30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Витебский областной союз </w:t>
            </w: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потребительских обществ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отдела инвестиций, </w:t>
            </w: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развития и транспорта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Зарихта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управления при Президенте РБ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Александр Валентинович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«СПМК-83»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 Лада Олеговна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Денис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категории проектно-конструкторского управления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Зубачев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Андрей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СООО «Фабрика дверей «Лоза»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Зюзенок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начальника управления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32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Евгений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«НТЦ» УП «НПО «Центр»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556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Иванчикова И.И.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537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 Леонид Иванович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«Институт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БелНИИС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9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Игнатович Алексей Валерьевич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ГУСиЭ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Азгура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 обязанности начальника 2-го управления, подполковник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Иговин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Юрьевич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ЭНСО Инжиниринг»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Иконникова Наталья Валерьевна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микробиологии НАН 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Старщий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научный сотрудник, кандидат биологических наук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48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9F171D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 Александр Викторович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03DC" w:rsidRPr="009F171D" w:rsidRDefault="00D203DC" w:rsidP="009F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«</w:t>
            </w:r>
            <w:proofErr w:type="spellStart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Зельвенская</w:t>
            </w:r>
            <w:proofErr w:type="spellEnd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МПМК-148»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9F171D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9F171D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9F171D" w:rsidRDefault="00D203DC" w:rsidP="009F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Кирилл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«Институт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Минскгражданпроект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2 кат.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Вадим Николаевич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«АРСП-17»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Калишенко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Федоровна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406AE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 А.А.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406AEC">
        <w:trPr>
          <w:trHeight w:val="41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9F171D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Каптюг</w:t>
            </w:r>
            <w:proofErr w:type="spellEnd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3DC" w:rsidRPr="009F171D" w:rsidRDefault="00D203DC" w:rsidP="009F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«ПМК-215»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3DC" w:rsidRPr="009F171D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9F171D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9F171D" w:rsidRDefault="00D203DC" w:rsidP="009F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406AE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 «ПМК-186» 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Кашуро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Петрович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«Институт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Минскгражданпроект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406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9F171D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Киеня</w:t>
            </w:r>
            <w:proofErr w:type="spellEnd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Аркадьевна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3DC" w:rsidRPr="009F171D" w:rsidRDefault="00D203DC" w:rsidP="009F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«ПМК-225»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9F171D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9F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9F171D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9F171D" w:rsidRDefault="00D203DC" w:rsidP="009F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Л.В.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Кислый Виктор Викторович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Жилкомиздат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рхитектор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Ковалевич Владимир Васильевич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«Гомельское областное управление капитального строительства»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Алексей Сергеевич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«СПМК-122»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7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Максим Александрович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конструкторского бюро проектно-конструкторского управления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7A7D8F">
        <w:trPr>
          <w:trHeight w:val="542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860DCF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Сергей Александрович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860DCF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«ПМК-225»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860DCF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инженер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860DCF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860DCF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596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Кокашинский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Минсельхозпрод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отдела технической политики и организации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Колодецкий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Мебельстройконструкция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804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Коломиец Константин Григорьевич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«Агентство развития экологического и социального предпринимательства»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27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Владимир Алексеевич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ОршаСтройбетон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технолог, заслуженный изобретатель Республики Беларусь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83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Корбут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ГУВПО «Белорусско-Российский университет»,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огилев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 «Промышленное и гражданское строительство», доцент, канд.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C6509E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Коренкович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«Лидская ПМК-170» ГОУП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874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  Евгения Викторовна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тепл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массообмена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А.В. Лыкова НАН Беларуси,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  <w:proofErr w:type="gramStart"/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абораторией</w:t>
            </w:r>
            <w:proofErr w:type="spellEnd"/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, профессор,</w:t>
            </w:r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д-р </w:t>
            </w:r>
            <w:proofErr w:type="spellStart"/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техн</w:t>
            </w:r>
            <w:proofErr w:type="spellEnd"/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.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Королевич М.Б.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кат.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Белэнергосетьпроект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235F41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Косенчук</w:t>
            </w:r>
            <w:proofErr w:type="spellEnd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3DC" w:rsidRPr="00235F41" w:rsidRDefault="00D203DC" w:rsidP="0023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Красносельскстройматериалы</w:t>
            </w:r>
            <w:proofErr w:type="spellEnd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3DC" w:rsidRPr="00235F41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филиала № 3 «Известковый завод»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235F41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235F41" w:rsidRDefault="00D203DC" w:rsidP="0023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70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Костющко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Инженер-конструктор проектно-конструкторского управления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Эдвардович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ГродноАзот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ПТК «Химволокно»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капитального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строитедьства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96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Александр Васильевич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производственно-технического отдела управления  капитального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группы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Промметаллконструкция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региональных продаж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Кубарь Наталья Васильевна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Кужель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79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 Михаил Иванович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«Белорусский государственный технологический университет»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Профессор, доктор технических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Кулага Владимир Алексеевич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Белшина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 Тамара Леонидовна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Курильчик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«ГИАП»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47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Куршук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РУП «</w:t>
            </w:r>
            <w:proofErr w:type="spellStart"/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Белэнергострой</w:t>
            </w:r>
            <w:proofErr w:type="spellEnd"/>
            <w:r w:rsidRPr="007A02AA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материально-техническому снабжению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C6509E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Лаврецкий Борис Сергеевич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ЭНСО Инжиниринг»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 Константин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БГУ, Химический факультет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общей химии и МПХ, кандидат химических наук, доцент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3DC" w:rsidRPr="007A02AA" w:rsidTr="00D203DC">
        <w:trPr>
          <w:trHeight w:val="300"/>
        </w:trPr>
        <w:tc>
          <w:tcPr>
            <w:tcW w:w="2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03DC" w:rsidRDefault="00D203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Марина Акимовна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3DC" w:rsidRPr="007A02AA" w:rsidRDefault="00D203D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СЮЛ «Республиканская конфедерация предпринимательства»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3DC" w:rsidRPr="007A02AA" w:rsidRDefault="00D203D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3DC" w:rsidRPr="007A02AA" w:rsidRDefault="00D203D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0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Левицкий Иван Адамович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технологии стекла и керамики, профессор, доктор технических наук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профессор, Зав. кафедрой ТСП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Лепешкина Т.А.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Лещинский Сергей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«Гомельское областное управление капитального строительства»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перспективному развитию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71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Ливанский Дмитрий Геннадьевич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«Внедренческое предприятие Альтернатива»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проектировщик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Липко Владимир Иосифович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 «Полоцкий государственный университет»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теплогазоснабжения и вентиляции, к.т.н., доцент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567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Лифаньтев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«МЭТЗ ИМ В.И. Козлова»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отдела капитального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 Т.Г.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группы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А.М.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группы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3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Лученок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эксплуатационное управление Вооруженных сил»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ЭУ ВС»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841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Лынько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производственно-технического управления  капитального строительств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6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Лювенецкий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ОАО «ХИМРЕМОНТ» Ремонтно-монтажно-наладочное управление г. Гомель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8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Майстров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«ГИАП»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сектора научных исследований и инноваций, к.т.н.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Маковский Михаил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Тадеушевич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Барановичиэнергострой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 Алла Валерьевна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Маляревская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 1 кат.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Маникало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«Лидский завод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электроизделий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коммерческим вопросам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786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 Павлович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эксплуатационное управление Вооруженных сил»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зам. начальника управления – 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479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Маршалок</w:t>
            </w:r>
            <w:proofErr w:type="spellEnd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 «</w:t>
            </w:r>
            <w:proofErr w:type="spellStart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Цветлит</w:t>
            </w:r>
            <w:proofErr w:type="spellEnd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отдела реализации и маркетинга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860DCF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860DCF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Т.А.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Матиевский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Вертрагия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Наталья Владимировна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«Гомельское областное управление капитального строительства»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перспективного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Мигель Вячеслав Евгеньевич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«СПМК-99» 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ПТО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 Мария Петровна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БГТУ, ул. Свердлова 13а, г. Минск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сотрудник, аспирант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группы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Мишкова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Андреевна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ПМК-14»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ПТО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Можейко Руслан Иванович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«ПМК-226» УП «Минск-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ПМК-226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110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Мойсейчик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кафедры Сопротивления материалов машиностроительного профиля, магистр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Мойсейчик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НГСУ,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Докторант, к.т.н., доцент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Мотуз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Яковлевич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ДУП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Марьиногорский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ЖБИ»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424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Мсхиладзе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«ГИАП»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330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Никлевич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64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Нагорный Игорь Ростиславович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ПМК-14»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 по комплекта-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снабжению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0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Незарук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Николаюк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ПМК-14»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807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Инженер-конструктор  1 категории проектно-конструкторского управления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Марина Витальевна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БГТУ, ул. Свердлова 13а, г. Минск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Новоселок Е.Г.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1088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Оленин Владимир Васильевич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научно-исследовательский и проектный институт нефти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проектных работ по обустройству нефтяных месторождений, зданий и 208сооружений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Ольгомец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Опанасенко Ольга Николаевна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 ИОНХ НАН Беларуси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лабораторией, доцент, </w:t>
            </w:r>
            <w:proofErr w:type="spellStart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</w:t>
            </w:r>
            <w:proofErr w:type="gramStart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им.наук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860DCF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860DCF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1021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Владимир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Минсельхозпрод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технической политики и организации строительства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Жанна Владимировна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Барановичиэнергострой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ОМТР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83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Белорусский государственный технологический </w:t>
            </w: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Доцент кафедры технологии стекла и керамики, кандидат технических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83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Панасик Геннадий Геннадьевич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Районное унитарное предприятие «УКС </w:t>
            </w:r>
            <w:proofErr w:type="spellStart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Зельвенского</w:t>
            </w:r>
            <w:proofErr w:type="spellEnd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райисполкома»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860DCF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860DCF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544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 Михаил Афанасьевич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Белэнергострой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571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203AA0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Пейганович</w:t>
            </w:r>
            <w:proofErr w:type="spellEnd"/>
            <w:r w:rsidRPr="002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6AEC" w:rsidRPr="00203AA0" w:rsidRDefault="00406AEC" w:rsidP="002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БелИНЭКО</w:t>
            </w:r>
            <w:proofErr w:type="spellEnd"/>
            <w:r w:rsidRPr="002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203AA0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маркетинга и сбыта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203AA0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203AA0" w:rsidRDefault="00406AEC" w:rsidP="002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Пекарская Лиана Константиновна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ГродноАзот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ПТК «Химволокно»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проекта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Перепечко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«СПМК-98» 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Слуцк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15"/>
        </w:trPr>
        <w:tc>
          <w:tcPr>
            <w:tcW w:w="2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Пикулина Елена Игоревна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ЭУ ВС»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обруйск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материально-техническому снабжению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502"/>
        </w:trPr>
        <w:tc>
          <w:tcPr>
            <w:tcW w:w="2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 Андрей Иванович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«ПМК-233»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860DCF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6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860DCF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860DCF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Пликус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НПООО «АЛКИД»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инженер-химик, канд. химических наук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Подболотов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Борисович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ауч.сотр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к.т.н.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 Анна Ивановна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технологии стекла и керамики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C6509E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группы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Белэнергоснабкомплект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комплексного участка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 Сергей Дмитриевич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Химремонт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Транснефтедиагностика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 Ольга Петровна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ДУП «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Молодечно-стройматериалы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 Кирилл Игоревич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ГУСиЭ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Азгура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1 группы эксплуатационного отдела 2-го управления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Прибылева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«Гомельское областное управление капитального строительства»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</w:t>
            </w: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Белэнергострой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Белэнергостройиндустрия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«ПМК-182» 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ППО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Резничук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ПМК-14»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Геннадьевна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проектно-конструкторского управления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Николай Иванович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«МАПИД»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технолога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798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Сергей Александрович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Вышкомонтажное управление РУП </w:t>
            </w: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«Производственное объединение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Белоруснефть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 управления по капитальному строительству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33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205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Елена Ивановна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Русак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Нэля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«ПМК-185»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качеству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Руцкая С.В.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рхитектор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М.О.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 “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Энерго-стройремонт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ПТО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Инома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 Алексей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«СПМК-122» 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80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920777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406AEC"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атьяна Валерьевна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эксплуатационное управление Вооруженных сил»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Евгений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Беларуськалий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РСМУ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12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Сергеенко Максим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строительно- технологическое управление на станции Минск Государственного предприятия "Институт "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Белжелдорпроект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ПТО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 Николай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РСМУ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Беларуськалий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РСМУ по МТС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6D70E3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Сиваченко Леонид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6D70E3" w:rsidRDefault="00406AEC" w:rsidP="006D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ВПО «Белорусско-Российский университет»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6D70E3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«Строительные, дорожные,  подъемно-транспортные машины и оборудование», профессор, доктор технических наук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6D70E3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6D70E3" w:rsidRDefault="00406AEC" w:rsidP="006D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Сиротин  Михаил Юрьевич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Инома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проектам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82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ЭУ ВС»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обруйск</w:t>
            </w:r>
            <w:proofErr w:type="spellEnd"/>
          </w:p>
        </w:tc>
        <w:tc>
          <w:tcPr>
            <w:tcW w:w="1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1 группы (организации строительства и ценообразования) 3 отдела</w:t>
            </w:r>
          </w:p>
        </w:tc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 Василий Васильевич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«ПМК-226» УП «Минск-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ОТ ПМК-226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732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науке и развитию технического отдела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Васильевич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ДУП «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Молодечно-стройматериалы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Снарский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Иванович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Ивацевичская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ПМК-11»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731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Снежков Дмитрий Юрьевич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«Технология строительного производства» БНТУ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235F41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 Николай Петрович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235F41" w:rsidRDefault="00406AEC" w:rsidP="0023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Красносельскстройматериалы</w:t>
            </w:r>
            <w:proofErr w:type="spellEnd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235F41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производству филиала № 1 «Цементный завод»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235F41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235F41" w:rsidRDefault="00406AEC" w:rsidP="0023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 Роман Эдуардович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Минскинжпроект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специалист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76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 Виктор Аркадьевич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производственно-технического управления  капитального строительств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47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 Лидия Григорьевна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Степурко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«Институт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Сельхозтехпроект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Федорович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 «Институт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Белгипроагропищепром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технического отдела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рхитектор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Судинко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группы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235F41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Сунелик</w:t>
            </w:r>
            <w:proofErr w:type="spellEnd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235F41" w:rsidRDefault="00406AEC" w:rsidP="0023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Красносельскстройматериалы</w:t>
            </w:r>
            <w:proofErr w:type="spellEnd"/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AEC" w:rsidRPr="00235F41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филиала № 2 «Завод АЦИ»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235F41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235F41" w:rsidRDefault="00406AEC" w:rsidP="0023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Супринович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Барановичиэнергострой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Александр Андреевич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ПМК-14»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0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Ольга Анатольевна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Таболич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«НТЦ» УП «НПО «Центр»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Танаевская Инна Игоревна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7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Сергей Васильевич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«Институт жилища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ИПТИС  им.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отделом, к.т.н.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Трескунов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 «Минский завод строительных материалов»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качеству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Третяк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Людвиг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Францевич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ПМК-14»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Начальника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Тумащик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«Внедренческое предприятие Альтернатива»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проектировщик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72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Тумилович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Инженер-конструктор  1 категории проектно-конструкторского управления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 Виктор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БрГТУ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ТБиСМ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Тычина Николай Иванович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2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AB1813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Улицкий Руслан Михайлович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AEC" w:rsidRPr="00AB1813" w:rsidRDefault="00406AEC" w:rsidP="00AB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«ПМК-215»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AEC" w:rsidRPr="00AB1813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AB1813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AB1813" w:rsidRDefault="00406AEC" w:rsidP="00AB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Георгий Дмитриевич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Фендач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Константинович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ЭУ ВС»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обруйск</w:t>
            </w:r>
            <w:proofErr w:type="spellEnd"/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441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C" w:rsidRPr="00AB1813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Фенько Владимир Иванович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6AEC" w:rsidRPr="00AB1813" w:rsidRDefault="00406AEC" w:rsidP="00A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«ПМК-233»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6AEC" w:rsidRPr="00AB1813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инженер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6AEC" w:rsidRPr="00AB1813" w:rsidRDefault="007A7D8F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6AEC" w:rsidRPr="00AB1813" w:rsidRDefault="00406AEC" w:rsidP="00A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33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Хадорович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«СПМК-98» 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Слуцк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Хасеневич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БелТЭМ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ГИП,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Хролович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«Гомельское областное управление капитального строительства»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технического надзора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 «СПМ-97»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71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 Вячеслав Валерьянович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ЭУ ВС»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обруйск</w:t>
            </w:r>
            <w:proofErr w:type="spellEnd"/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3 отдела организации строительства и технического надзора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924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Христина Игоревна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научно-техническая библиотека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сектором коммуникаций и информации по устойчивому развитию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541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Чиркун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 «Минское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эксплутационное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Вооруженных сил»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1 отдела (эксплуатации и учета)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 Рубен Аркадьевич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проекта, Главный инженер.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Чудникова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РНТЦ,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Шапель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Михайлович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ВЭД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Шелковская Елена Валентиновна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Минскинжпроект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Шидловский Александр Владимирович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 «Минский завод строительных материалов»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C6509E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9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Ольга Николаевна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 «Полоцкий государственный университет»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кафедры теплогазоснабжения и вентиляции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«Новополоцк-железобетон»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качеству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C6509E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882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Шолтун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«Борисовское эксплуатационное управление Вооруженных Сил»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1-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(эксплуатации и учета казарменно – жилищного фонда и земельных участков)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C6509E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Шпунтов Константин Эдуардович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ДУП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Марьиногорский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ЖБИ»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по охране труда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406AE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Шумский Иван Степанович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«АРСП-17»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 Сергей Владимирович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Главгосстройэкспертиза</w:t>
            </w:r>
            <w:proofErr w:type="spellEnd"/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7A7D8F">
        <w:trPr>
          <w:trHeight w:val="330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Михаил Иванович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«ИРТИС»,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33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 Игорь Михайлович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Белэнергосетьпроект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920777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704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 Виталий Николаевич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автомобильный завод»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 по капитальному строительству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Янулевич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Юльянович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 “</w:t>
            </w: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Энерго-стройремонт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EC" w:rsidRPr="007A02AA" w:rsidTr="00D203DC">
        <w:trPr>
          <w:trHeight w:val="64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AEC" w:rsidRDefault="00406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Ярмак</w:t>
            </w:r>
            <w:proofErr w:type="spell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«Минский комбинат силикатных изделий»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AEC" w:rsidRPr="007A02AA" w:rsidRDefault="00406AEC" w:rsidP="00D2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</w:t>
            </w:r>
            <w:proofErr w:type="gramEnd"/>
            <w:r w:rsidRPr="007A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качеству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7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EC" w:rsidRPr="007A02AA" w:rsidRDefault="00406AEC" w:rsidP="0086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43F" w:rsidRPr="00A9143F" w:rsidRDefault="00A9143F" w:rsidP="00E81477"/>
    <w:sectPr w:rsidR="00A9143F" w:rsidRPr="00A9143F" w:rsidSect="00A91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3F"/>
    <w:rsid w:val="000B07BD"/>
    <w:rsid w:val="00203AA0"/>
    <w:rsid w:val="00235F41"/>
    <w:rsid w:val="00322E91"/>
    <w:rsid w:val="00406AEC"/>
    <w:rsid w:val="005A2E65"/>
    <w:rsid w:val="006D70E3"/>
    <w:rsid w:val="007A7D8F"/>
    <w:rsid w:val="00860DCF"/>
    <w:rsid w:val="00920777"/>
    <w:rsid w:val="009F171D"/>
    <w:rsid w:val="00A9143F"/>
    <w:rsid w:val="00AB1813"/>
    <w:rsid w:val="00C6509E"/>
    <w:rsid w:val="00D203DC"/>
    <w:rsid w:val="00D31382"/>
    <w:rsid w:val="00E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143F"/>
    <w:rPr>
      <w:color w:val="800080"/>
      <w:u w:val="single"/>
    </w:rPr>
  </w:style>
  <w:style w:type="paragraph" w:customStyle="1" w:styleId="font5">
    <w:name w:val="font5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914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914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914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914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914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914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9143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914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914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914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9143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43F"/>
  </w:style>
  <w:style w:type="paragraph" w:styleId="a7">
    <w:name w:val="footer"/>
    <w:basedOn w:val="a"/>
    <w:link w:val="a8"/>
    <w:uiPriority w:val="99"/>
    <w:unhideWhenUsed/>
    <w:rsid w:val="00A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143F"/>
    <w:rPr>
      <w:color w:val="800080"/>
      <w:u w:val="single"/>
    </w:rPr>
  </w:style>
  <w:style w:type="paragraph" w:customStyle="1" w:styleId="font5">
    <w:name w:val="font5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914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914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914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14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914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914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914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914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9143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914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914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9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914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914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914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9143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914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914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43F"/>
  </w:style>
  <w:style w:type="paragraph" w:styleId="a7">
    <w:name w:val="footer"/>
    <w:basedOn w:val="a"/>
    <w:link w:val="a8"/>
    <w:uiPriority w:val="99"/>
    <w:unhideWhenUsed/>
    <w:rsid w:val="00A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Пузикова Наталья</dc:creator>
  <cp:lastModifiedBy>Пузикова Наталья</cp:lastModifiedBy>
  <cp:revision>12</cp:revision>
  <dcterms:created xsi:type="dcterms:W3CDTF">2013-09-09T10:23:00Z</dcterms:created>
  <dcterms:modified xsi:type="dcterms:W3CDTF">2013-09-11T07:09:00Z</dcterms:modified>
</cp:coreProperties>
</file>