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E4" w:rsidRDefault="006B62E4" w:rsidP="006B62E4">
      <w:pPr>
        <w:rPr>
          <w:rStyle w:val="a3"/>
        </w:rPr>
      </w:pPr>
    </w:p>
    <w:p w:rsidR="006B62E4" w:rsidRPr="00366BEC" w:rsidRDefault="006B62E4" w:rsidP="006B62E4">
      <w:pPr>
        <w:pStyle w:val="a4"/>
        <w:jc w:val="right"/>
        <w:rPr>
          <w:vanish/>
          <w:sz w:val="24"/>
          <w:szCs w:val="24"/>
        </w:rPr>
      </w:pPr>
      <w:r w:rsidRPr="00A23794">
        <w:rPr>
          <w:sz w:val="24"/>
          <w:szCs w:val="24"/>
        </w:rPr>
        <w:t>Приложение 2</w:t>
      </w:r>
      <w:r>
        <w:rPr>
          <w:sz w:val="24"/>
          <w:szCs w:val="24"/>
        </w:rPr>
        <w:t xml:space="preserve"> </w:t>
      </w:r>
      <w:r>
        <w:rPr>
          <w:vanish/>
          <w:sz w:val="24"/>
          <w:szCs w:val="24"/>
        </w:rPr>
        <w:t>к</w:t>
      </w:r>
      <w:r w:rsidRPr="00366BEC">
        <w:rPr>
          <w:vanish/>
          <w:sz w:val="24"/>
          <w:szCs w:val="24"/>
        </w:rPr>
        <w:t xml:space="preserve"> письму </w:t>
      </w:r>
      <w:r w:rsidRPr="00366BEC">
        <w:rPr>
          <w:sz w:val="24"/>
          <w:szCs w:val="24"/>
        </w:rPr>
        <w:t>«</w:t>
      </w:r>
      <w:r>
        <w:rPr>
          <w:sz w:val="24"/>
          <w:szCs w:val="24"/>
        </w:rPr>
        <w:t>___</w:t>
      </w:r>
      <w:r w:rsidRPr="00366BEC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 20</w:t>
      </w:r>
      <w:r w:rsidRPr="00366BEC">
        <w:rPr>
          <w:sz w:val="24"/>
          <w:szCs w:val="24"/>
        </w:rPr>
        <w:t>13 №</w:t>
      </w:r>
      <w:r>
        <w:rPr>
          <w:sz w:val="24"/>
          <w:szCs w:val="24"/>
        </w:rPr>
        <w:t>_________</w:t>
      </w:r>
    </w:p>
    <w:p w:rsidR="006B62E4" w:rsidRPr="00A23794" w:rsidRDefault="006B62E4" w:rsidP="006B62E4">
      <w:pPr>
        <w:pStyle w:val="a4"/>
        <w:tabs>
          <w:tab w:val="left" w:pos="1200"/>
        </w:tabs>
        <w:rPr>
          <w:b/>
          <w:sz w:val="24"/>
          <w:szCs w:val="24"/>
        </w:rPr>
      </w:pPr>
      <w:r w:rsidRPr="00A23794">
        <w:rPr>
          <w:b/>
          <w:sz w:val="24"/>
          <w:szCs w:val="24"/>
        </w:rPr>
        <w:t>Заявка</w:t>
      </w:r>
    </w:p>
    <w:p w:rsidR="006B62E4" w:rsidRPr="009230DA" w:rsidRDefault="006B62E4" w:rsidP="006B62E4">
      <w:pPr>
        <w:pStyle w:val="a4"/>
        <w:rPr>
          <w:b/>
          <w:sz w:val="24"/>
          <w:szCs w:val="24"/>
        </w:rPr>
      </w:pPr>
      <w:r w:rsidRPr="00A23794">
        <w:rPr>
          <w:b/>
          <w:sz w:val="24"/>
          <w:szCs w:val="24"/>
        </w:rPr>
        <w:t>на участие инновационно</w:t>
      </w:r>
      <w:r>
        <w:rPr>
          <w:b/>
          <w:sz w:val="24"/>
          <w:szCs w:val="24"/>
        </w:rPr>
        <w:t>й разработки</w:t>
      </w:r>
      <w:r w:rsidRPr="00A23794">
        <w:rPr>
          <w:b/>
          <w:sz w:val="24"/>
          <w:szCs w:val="24"/>
        </w:rPr>
        <w:t xml:space="preserve"> в выставке </w:t>
      </w:r>
      <w:r w:rsidRPr="00832701">
        <w:rPr>
          <w:b/>
          <w:sz w:val="24"/>
          <w:szCs w:val="24"/>
        </w:rPr>
        <w:t>«</w:t>
      </w:r>
      <w:r w:rsidRPr="009230DA">
        <w:rPr>
          <w:b/>
          <w:sz w:val="24"/>
          <w:szCs w:val="24"/>
        </w:rPr>
        <w:t xml:space="preserve">Новые строительные технологии и материалы»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B62E4" w:rsidRPr="00A23794" w:rsidTr="00733263"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62E4" w:rsidRPr="00A23794" w:rsidRDefault="006B62E4" w:rsidP="00733263">
            <w:pPr>
              <w:jc w:val="both"/>
              <w:rPr>
                <w:b/>
                <w:sz w:val="24"/>
                <w:szCs w:val="24"/>
              </w:rPr>
            </w:pPr>
            <w:r w:rsidRPr="00A23794">
              <w:rPr>
                <w:b/>
                <w:sz w:val="24"/>
                <w:szCs w:val="24"/>
              </w:rPr>
              <w:t xml:space="preserve">1. Наименование </w:t>
            </w:r>
          </w:p>
        </w:tc>
      </w:tr>
      <w:tr w:rsidR="006B62E4" w:rsidRPr="00A23794" w:rsidTr="00733263">
        <w:trPr>
          <w:trHeight w:val="73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E4" w:rsidRPr="00A23794" w:rsidRDefault="006B62E4" w:rsidP="007332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62E4" w:rsidRPr="00A23794" w:rsidTr="00733263"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62E4" w:rsidRPr="00A23794" w:rsidRDefault="006B62E4" w:rsidP="00733263">
            <w:pPr>
              <w:jc w:val="both"/>
              <w:rPr>
                <w:b/>
                <w:sz w:val="24"/>
                <w:szCs w:val="24"/>
              </w:rPr>
            </w:pPr>
            <w:r w:rsidRPr="00A23794">
              <w:rPr>
                <w:b/>
                <w:sz w:val="24"/>
                <w:szCs w:val="24"/>
              </w:rPr>
              <w:t>2. Руководитель проекта (организация, должность, ученая степень, ученое звание, рабочий телефон).</w:t>
            </w:r>
          </w:p>
        </w:tc>
      </w:tr>
      <w:tr w:rsidR="006B62E4" w:rsidRPr="00A23794" w:rsidTr="00733263">
        <w:trPr>
          <w:trHeight w:val="609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2E4" w:rsidRPr="00A23794" w:rsidRDefault="006B62E4" w:rsidP="00733263">
            <w:pPr>
              <w:pStyle w:val="3"/>
              <w:jc w:val="both"/>
              <w:rPr>
                <w:sz w:val="24"/>
                <w:szCs w:val="24"/>
              </w:rPr>
            </w:pPr>
          </w:p>
        </w:tc>
      </w:tr>
      <w:tr w:rsidR="006B62E4" w:rsidRPr="00A23794" w:rsidTr="00733263">
        <w:tc>
          <w:tcPr>
            <w:tcW w:w="10740" w:type="dxa"/>
            <w:tcBorders>
              <w:left w:val="nil"/>
              <w:right w:val="nil"/>
            </w:tcBorders>
            <w:shd w:val="clear" w:color="auto" w:fill="auto"/>
          </w:tcPr>
          <w:p w:rsidR="006B62E4" w:rsidRPr="00A23794" w:rsidRDefault="006B62E4" w:rsidP="00733263">
            <w:pPr>
              <w:jc w:val="both"/>
              <w:rPr>
                <w:b/>
                <w:sz w:val="24"/>
                <w:szCs w:val="24"/>
              </w:rPr>
            </w:pPr>
            <w:r w:rsidRPr="00A23794">
              <w:rPr>
                <w:b/>
                <w:sz w:val="24"/>
                <w:szCs w:val="24"/>
              </w:rPr>
              <w:t>3. Описание проекта (назначение, основные технико-экономические характеристики) (не более 1500 знаков)</w:t>
            </w:r>
          </w:p>
        </w:tc>
      </w:tr>
      <w:tr w:rsidR="006B62E4" w:rsidRPr="00A23794" w:rsidTr="00733263">
        <w:trPr>
          <w:trHeight w:val="481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auto"/>
          </w:tcPr>
          <w:p w:rsidR="006B62E4" w:rsidRPr="00A23794" w:rsidRDefault="006B62E4" w:rsidP="00733263">
            <w:pPr>
              <w:jc w:val="both"/>
              <w:rPr>
                <w:sz w:val="24"/>
                <w:szCs w:val="24"/>
              </w:rPr>
            </w:pPr>
          </w:p>
        </w:tc>
      </w:tr>
      <w:tr w:rsidR="006B62E4" w:rsidRPr="00A23794" w:rsidTr="00733263">
        <w:tc>
          <w:tcPr>
            <w:tcW w:w="10740" w:type="dxa"/>
            <w:tcBorders>
              <w:left w:val="nil"/>
              <w:right w:val="nil"/>
            </w:tcBorders>
            <w:shd w:val="clear" w:color="auto" w:fill="auto"/>
          </w:tcPr>
          <w:p w:rsidR="006B62E4" w:rsidRPr="00A23794" w:rsidRDefault="006B62E4" w:rsidP="00733263">
            <w:pPr>
              <w:jc w:val="both"/>
              <w:rPr>
                <w:b/>
                <w:sz w:val="24"/>
                <w:szCs w:val="24"/>
              </w:rPr>
            </w:pPr>
            <w:r w:rsidRPr="00A23794">
              <w:rPr>
                <w:b/>
                <w:sz w:val="24"/>
                <w:szCs w:val="24"/>
              </w:rPr>
              <w:t>4. Технические и экономические преимущества проекта (не более 1000 знаков).</w:t>
            </w:r>
          </w:p>
        </w:tc>
      </w:tr>
      <w:tr w:rsidR="006B62E4" w:rsidRPr="00A23794" w:rsidTr="00733263">
        <w:trPr>
          <w:trHeight w:val="570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auto"/>
          </w:tcPr>
          <w:p w:rsidR="006B62E4" w:rsidRPr="00A23794" w:rsidRDefault="006B62E4" w:rsidP="00733263">
            <w:pPr>
              <w:jc w:val="both"/>
              <w:rPr>
                <w:sz w:val="24"/>
                <w:szCs w:val="24"/>
              </w:rPr>
            </w:pPr>
          </w:p>
        </w:tc>
      </w:tr>
      <w:tr w:rsidR="006B62E4" w:rsidRPr="00A23794" w:rsidTr="00733263">
        <w:tc>
          <w:tcPr>
            <w:tcW w:w="10740" w:type="dxa"/>
            <w:tcBorders>
              <w:left w:val="nil"/>
              <w:right w:val="nil"/>
            </w:tcBorders>
            <w:shd w:val="clear" w:color="auto" w:fill="auto"/>
          </w:tcPr>
          <w:p w:rsidR="006B62E4" w:rsidRPr="00A23794" w:rsidRDefault="006B62E4" w:rsidP="00733263">
            <w:pPr>
              <w:jc w:val="both"/>
              <w:rPr>
                <w:b/>
                <w:sz w:val="24"/>
                <w:szCs w:val="24"/>
              </w:rPr>
            </w:pPr>
            <w:r w:rsidRPr="00A23794">
              <w:rPr>
                <w:b/>
                <w:sz w:val="24"/>
                <w:szCs w:val="24"/>
              </w:rPr>
              <w:t>5. Текущая стадия развития проекта (не более 500 знаков).</w:t>
            </w:r>
          </w:p>
        </w:tc>
      </w:tr>
      <w:tr w:rsidR="006B62E4" w:rsidRPr="00A23794" w:rsidTr="00733263">
        <w:trPr>
          <w:trHeight w:val="1042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auto"/>
          </w:tcPr>
          <w:p w:rsidR="006B62E4" w:rsidRPr="00A23794" w:rsidRDefault="006B62E4" w:rsidP="00733263">
            <w:pPr>
              <w:pStyle w:val="a6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A23794">
              <w:rPr>
                <w:sz w:val="24"/>
                <w:szCs w:val="24"/>
              </w:rPr>
              <w:t>а) выполнена научно-исследовательская работа;</w:t>
            </w:r>
          </w:p>
          <w:p w:rsidR="006B62E4" w:rsidRPr="00A23794" w:rsidRDefault="006B62E4" w:rsidP="00733263">
            <w:pPr>
              <w:pStyle w:val="a6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A23794">
              <w:rPr>
                <w:sz w:val="24"/>
                <w:szCs w:val="24"/>
              </w:rPr>
              <w:t>б) выполнена опытно-конструкторская (технологическая) работа;</w:t>
            </w:r>
          </w:p>
          <w:p w:rsidR="006B62E4" w:rsidRPr="00A23794" w:rsidRDefault="006B62E4" w:rsidP="00733263">
            <w:pPr>
              <w:pStyle w:val="a6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A23794">
              <w:rPr>
                <w:sz w:val="24"/>
                <w:szCs w:val="24"/>
              </w:rPr>
              <w:t xml:space="preserve">в) </w:t>
            </w:r>
            <w:proofErr w:type="gramStart"/>
            <w:r w:rsidRPr="00A23794">
              <w:rPr>
                <w:sz w:val="24"/>
                <w:szCs w:val="24"/>
              </w:rPr>
              <w:t>другое</w:t>
            </w:r>
            <w:proofErr w:type="gramEnd"/>
            <w:r w:rsidRPr="00A23794">
              <w:rPr>
                <w:sz w:val="24"/>
                <w:szCs w:val="24"/>
              </w:rPr>
              <w:t xml:space="preserve"> (с пояснением).</w:t>
            </w:r>
          </w:p>
        </w:tc>
      </w:tr>
      <w:tr w:rsidR="006B62E4" w:rsidRPr="00A23794" w:rsidTr="00733263">
        <w:tc>
          <w:tcPr>
            <w:tcW w:w="10740" w:type="dxa"/>
            <w:tcBorders>
              <w:left w:val="nil"/>
              <w:right w:val="nil"/>
            </w:tcBorders>
            <w:shd w:val="clear" w:color="auto" w:fill="auto"/>
          </w:tcPr>
          <w:p w:rsidR="006B62E4" w:rsidRPr="00A23794" w:rsidRDefault="006B62E4" w:rsidP="00733263">
            <w:pPr>
              <w:jc w:val="both"/>
              <w:rPr>
                <w:b/>
                <w:sz w:val="24"/>
                <w:szCs w:val="24"/>
              </w:rPr>
            </w:pPr>
            <w:r w:rsidRPr="00A23794">
              <w:rPr>
                <w:b/>
                <w:sz w:val="24"/>
                <w:szCs w:val="24"/>
              </w:rPr>
              <w:t>6. Сведения о правовой охране объектов интеллектуальной собственности.</w:t>
            </w:r>
          </w:p>
        </w:tc>
      </w:tr>
      <w:tr w:rsidR="006B62E4" w:rsidRPr="00A23794" w:rsidTr="00733263">
        <w:trPr>
          <w:trHeight w:val="686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auto"/>
          </w:tcPr>
          <w:p w:rsidR="006B62E4" w:rsidRPr="00A23794" w:rsidRDefault="006B62E4" w:rsidP="00733263">
            <w:pPr>
              <w:jc w:val="both"/>
              <w:rPr>
                <w:sz w:val="24"/>
                <w:szCs w:val="24"/>
              </w:rPr>
            </w:pPr>
          </w:p>
        </w:tc>
      </w:tr>
      <w:tr w:rsidR="006B62E4" w:rsidRPr="00A23794" w:rsidTr="00733263">
        <w:trPr>
          <w:trHeight w:val="287"/>
        </w:trPr>
        <w:tc>
          <w:tcPr>
            <w:tcW w:w="10740" w:type="dxa"/>
            <w:tcBorders>
              <w:left w:val="nil"/>
              <w:right w:val="nil"/>
            </w:tcBorders>
            <w:shd w:val="clear" w:color="auto" w:fill="auto"/>
          </w:tcPr>
          <w:p w:rsidR="006B62E4" w:rsidRPr="00A23794" w:rsidRDefault="006B62E4" w:rsidP="00733263">
            <w:pPr>
              <w:pStyle w:val="2"/>
              <w:ind w:left="0"/>
              <w:jc w:val="both"/>
              <w:rPr>
                <w:b/>
                <w:sz w:val="24"/>
                <w:szCs w:val="24"/>
              </w:rPr>
            </w:pPr>
            <w:r w:rsidRPr="00A23794">
              <w:rPr>
                <w:b/>
                <w:sz w:val="24"/>
                <w:szCs w:val="24"/>
              </w:rPr>
              <w:t>7. Практический опыт реализации аналогичных проектов (не более 1000 знаков).</w:t>
            </w:r>
          </w:p>
        </w:tc>
      </w:tr>
      <w:tr w:rsidR="006B62E4" w:rsidRPr="00A23794" w:rsidTr="00733263">
        <w:trPr>
          <w:trHeight w:val="581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auto"/>
          </w:tcPr>
          <w:p w:rsidR="006B62E4" w:rsidRPr="00A23794" w:rsidRDefault="006B62E4" w:rsidP="00733263">
            <w:pPr>
              <w:jc w:val="both"/>
              <w:rPr>
                <w:sz w:val="24"/>
                <w:szCs w:val="24"/>
              </w:rPr>
            </w:pPr>
          </w:p>
        </w:tc>
      </w:tr>
      <w:tr w:rsidR="006B62E4" w:rsidRPr="00A23794" w:rsidTr="00733263">
        <w:trPr>
          <w:trHeight w:val="355"/>
        </w:trPr>
        <w:tc>
          <w:tcPr>
            <w:tcW w:w="10740" w:type="dxa"/>
            <w:tcBorders>
              <w:left w:val="nil"/>
              <w:right w:val="nil"/>
            </w:tcBorders>
            <w:shd w:val="clear" w:color="auto" w:fill="auto"/>
          </w:tcPr>
          <w:p w:rsidR="006B62E4" w:rsidRPr="00A23794" w:rsidRDefault="006B62E4" w:rsidP="00733263">
            <w:pPr>
              <w:pStyle w:val="2"/>
              <w:ind w:left="0"/>
              <w:jc w:val="both"/>
              <w:rPr>
                <w:b/>
                <w:sz w:val="24"/>
                <w:szCs w:val="24"/>
              </w:rPr>
            </w:pPr>
            <w:r w:rsidRPr="00A23794">
              <w:rPr>
                <w:b/>
                <w:sz w:val="24"/>
                <w:szCs w:val="24"/>
              </w:rPr>
              <w:t>8. Предложение по сотрудничеству (не более 500 знаков).</w:t>
            </w:r>
          </w:p>
        </w:tc>
      </w:tr>
      <w:tr w:rsidR="006B62E4" w:rsidRPr="00A23794" w:rsidTr="00733263">
        <w:trPr>
          <w:trHeight w:val="1261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auto"/>
          </w:tcPr>
          <w:p w:rsidR="006B62E4" w:rsidRPr="00A23794" w:rsidRDefault="006B62E4" w:rsidP="00733263">
            <w:pPr>
              <w:jc w:val="both"/>
              <w:rPr>
                <w:sz w:val="24"/>
                <w:szCs w:val="24"/>
              </w:rPr>
            </w:pPr>
            <w:r w:rsidRPr="00A23794">
              <w:rPr>
                <w:sz w:val="24"/>
                <w:szCs w:val="24"/>
              </w:rPr>
              <w:t>а) проведение совместных О</w:t>
            </w:r>
            <w:proofErr w:type="gramStart"/>
            <w:r w:rsidRPr="00A23794">
              <w:rPr>
                <w:sz w:val="24"/>
                <w:szCs w:val="24"/>
              </w:rPr>
              <w:t>К(</w:t>
            </w:r>
            <w:proofErr w:type="gramEnd"/>
            <w:r w:rsidRPr="00A23794">
              <w:rPr>
                <w:sz w:val="24"/>
                <w:szCs w:val="24"/>
              </w:rPr>
              <w:t>Т)Р;</w:t>
            </w:r>
          </w:p>
          <w:p w:rsidR="006B62E4" w:rsidRPr="00A23794" w:rsidRDefault="006B62E4" w:rsidP="00733263">
            <w:pPr>
              <w:jc w:val="both"/>
              <w:rPr>
                <w:sz w:val="24"/>
                <w:szCs w:val="24"/>
              </w:rPr>
            </w:pPr>
            <w:r w:rsidRPr="00A23794">
              <w:rPr>
                <w:sz w:val="24"/>
                <w:szCs w:val="24"/>
              </w:rPr>
              <w:t>б) создание производств</w:t>
            </w:r>
            <w:proofErr w:type="gramStart"/>
            <w:r w:rsidRPr="00A23794">
              <w:rPr>
                <w:sz w:val="24"/>
                <w:szCs w:val="24"/>
              </w:rPr>
              <w:t>а(</w:t>
            </w:r>
            <w:proofErr w:type="gramEnd"/>
            <w:r w:rsidRPr="00A23794">
              <w:rPr>
                <w:sz w:val="24"/>
                <w:szCs w:val="24"/>
              </w:rPr>
              <w:t>предприятия);</w:t>
            </w:r>
          </w:p>
          <w:p w:rsidR="006B62E4" w:rsidRPr="00A23794" w:rsidRDefault="006B62E4" w:rsidP="00733263">
            <w:pPr>
              <w:jc w:val="both"/>
              <w:rPr>
                <w:sz w:val="24"/>
                <w:szCs w:val="24"/>
              </w:rPr>
            </w:pPr>
            <w:r w:rsidRPr="00A23794">
              <w:rPr>
                <w:sz w:val="24"/>
                <w:szCs w:val="24"/>
              </w:rPr>
              <w:t>в) заключение лицензионного договора;</w:t>
            </w:r>
          </w:p>
          <w:p w:rsidR="006B62E4" w:rsidRPr="00A23794" w:rsidRDefault="006B62E4" w:rsidP="00733263">
            <w:pPr>
              <w:jc w:val="both"/>
              <w:rPr>
                <w:sz w:val="24"/>
                <w:szCs w:val="24"/>
              </w:rPr>
            </w:pPr>
            <w:r w:rsidRPr="00A23794">
              <w:rPr>
                <w:sz w:val="24"/>
                <w:szCs w:val="24"/>
              </w:rPr>
              <w:t>г) заключение договора на уступку прав на объект интеллектуальной собственности;</w:t>
            </w:r>
          </w:p>
          <w:p w:rsidR="006B62E4" w:rsidRPr="00A23794" w:rsidRDefault="006B62E4" w:rsidP="00733263">
            <w:pPr>
              <w:jc w:val="both"/>
              <w:rPr>
                <w:sz w:val="24"/>
                <w:szCs w:val="24"/>
              </w:rPr>
            </w:pPr>
            <w:r w:rsidRPr="00A23794">
              <w:rPr>
                <w:sz w:val="24"/>
                <w:szCs w:val="24"/>
              </w:rPr>
              <w:t xml:space="preserve">д) </w:t>
            </w:r>
            <w:proofErr w:type="gramStart"/>
            <w:r w:rsidRPr="00A23794">
              <w:rPr>
                <w:sz w:val="24"/>
                <w:szCs w:val="24"/>
              </w:rPr>
              <w:t>другое</w:t>
            </w:r>
            <w:proofErr w:type="gramEnd"/>
            <w:r w:rsidRPr="00A23794">
              <w:rPr>
                <w:sz w:val="24"/>
                <w:szCs w:val="24"/>
              </w:rPr>
              <w:t xml:space="preserve"> с пояснением.</w:t>
            </w:r>
          </w:p>
        </w:tc>
      </w:tr>
      <w:tr w:rsidR="006B62E4" w:rsidRPr="00A23794" w:rsidTr="00733263">
        <w:trPr>
          <w:trHeight w:val="241"/>
        </w:trPr>
        <w:tc>
          <w:tcPr>
            <w:tcW w:w="10740" w:type="dxa"/>
            <w:tcBorders>
              <w:left w:val="nil"/>
              <w:right w:val="nil"/>
            </w:tcBorders>
            <w:shd w:val="clear" w:color="auto" w:fill="auto"/>
          </w:tcPr>
          <w:p w:rsidR="006B62E4" w:rsidRPr="00A23794" w:rsidRDefault="006B62E4" w:rsidP="00733263">
            <w:pPr>
              <w:jc w:val="both"/>
              <w:rPr>
                <w:b/>
                <w:sz w:val="24"/>
                <w:szCs w:val="24"/>
              </w:rPr>
            </w:pPr>
            <w:r w:rsidRPr="00A23794">
              <w:rPr>
                <w:b/>
                <w:sz w:val="24"/>
                <w:szCs w:val="24"/>
              </w:rPr>
              <w:t>9. Иллюстрации (фото, схемы, диаграммы)</w:t>
            </w:r>
          </w:p>
        </w:tc>
      </w:tr>
      <w:tr w:rsidR="006B62E4" w:rsidRPr="00A23794" w:rsidTr="00733263">
        <w:trPr>
          <w:trHeight w:val="1000"/>
        </w:trPr>
        <w:tc>
          <w:tcPr>
            <w:tcW w:w="10740" w:type="dxa"/>
            <w:shd w:val="clear" w:color="auto" w:fill="auto"/>
          </w:tcPr>
          <w:p w:rsidR="006B62E4" w:rsidRPr="00A23794" w:rsidRDefault="006B62E4" w:rsidP="00733263">
            <w:pPr>
              <w:jc w:val="both"/>
              <w:rPr>
                <w:sz w:val="24"/>
                <w:szCs w:val="24"/>
              </w:rPr>
            </w:pPr>
            <w:r w:rsidRPr="00A23794">
              <w:rPr>
                <w:sz w:val="24"/>
                <w:szCs w:val="24"/>
              </w:rPr>
              <w:t xml:space="preserve">Иллюстрации (кроме диаграмм </w:t>
            </w:r>
            <w:r w:rsidRPr="00A23794">
              <w:rPr>
                <w:sz w:val="24"/>
                <w:szCs w:val="24"/>
                <w:lang w:val="en-US"/>
              </w:rPr>
              <w:t>MS</w:t>
            </w:r>
            <w:r w:rsidRPr="00A23794">
              <w:rPr>
                <w:sz w:val="24"/>
                <w:szCs w:val="24"/>
              </w:rPr>
              <w:t xml:space="preserve"> </w:t>
            </w:r>
            <w:r w:rsidRPr="00A23794">
              <w:rPr>
                <w:sz w:val="24"/>
                <w:szCs w:val="24"/>
                <w:lang w:val="en-US"/>
              </w:rPr>
              <w:t>Ex</w:t>
            </w:r>
            <w:proofErr w:type="gramStart"/>
            <w:r w:rsidRPr="00A23794">
              <w:rPr>
                <w:sz w:val="24"/>
                <w:szCs w:val="24"/>
              </w:rPr>
              <w:t>с</w:t>
            </w:r>
            <w:proofErr w:type="gramEnd"/>
            <w:r w:rsidRPr="00A23794">
              <w:rPr>
                <w:sz w:val="24"/>
                <w:szCs w:val="24"/>
                <w:lang w:val="en-US"/>
              </w:rPr>
              <w:t>el</w:t>
            </w:r>
            <w:r w:rsidRPr="00A23794">
              <w:rPr>
                <w:sz w:val="24"/>
                <w:szCs w:val="24"/>
              </w:rPr>
              <w:t xml:space="preserve">, </w:t>
            </w:r>
            <w:r w:rsidRPr="00A23794">
              <w:rPr>
                <w:sz w:val="24"/>
                <w:szCs w:val="24"/>
                <w:lang w:val="en-US"/>
              </w:rPr>
              <w:t>MS</w:t>
            </w:r>
            <w:r w:rsidRPr="00A23794">
              <w:rPr>
                <w:sz w:val="24"/>
                <w:szCs w:val="24"/>
              </w:rPr>
              <w:t xml:space="preserve"> </w:t>
            </w:r>
            <w:r w:rsidRPr="00A23794">
              <w:rPr>
                <w:sz w:val="24"/>
                <w:szCs w:val="24"/>
                <w:lang w:val="en-US"/>
              </w:rPr>
              <w:t>Graph</w:t>
            </w:r>
            <w:r w:rsidRPr="00A23794">
              <w:rPr>
                <w:sz w:val="24"/>
                <w:szCs w:val="24"/>
              </w:rPr>
              <w:t xml:space="preserve">) должны быть представлены в виде </w:t>
            </w:r>
            <w:r w:rsidRPr="00A23794">
              <w:rPr>
                <w:b/>
                <w:sz w:val="24"/>
                <w:szCs w:val="24"/>
              </w:rPr>
              <w:t>отдельных файлов</w:t>
            </w:r>
            <w:r w:rsidRPr="00A23794">
              <w:rPr>
                <w:sz w:val="24"/>
                <w:szCs w:val="24"/>
              </w:rPr>
              <w:t>, содержащих номер рисунка с расширением, указывающим на формат используемого файла (*.TIF, *.JPEG и</w:t>
            </w:r>
            <w:r w:rsidRPr="00A23794">
              <w:rPr>
                <w:sz w:val="24"/>
                <w:szCs w:val="24"/>
                <w:lang w:val="en-US"/>
              </w:rPr>
              <w:t> </w:t>
            </w:r>
            <w:r w:rsidRPr="00A23794">
              <w:rPr>
                <w:sz w:val="24"/>
                <w:szCs w:val="24"/>
              </w:rPr>
              <w:t>т. д.). Каждый рисунок обязательно должен иметь название, которое размещается под ним. Если в тексте более одного рисунка, то они нумеруются арабскими цифрами.</w:t>
            </w:r>
          </w:p>
        </w:tc>
      </w:tr>
      <w:tr w:rsidR="006B62E4" w:rsidRPr="00A23794" w:rsidTr="00733263">
        <w:trPr>
          <w:trHeight w:val="241"/>
        </w:trPr>
        <w:tc>
          <w:tcPr>
            <w:tcW w:w="10740" w:type="dxa"/>
            <w:tcBorders>
              <w:left w:val="nil"/>
              <w:right w:val="nil"/>
            </w:tcBorders>
            <w:shd w:val="clear" w:color="auto" w:fill="auto"/>
          </w:tcPr>
          <w:p w:rsidR="006B62E4" w:rsidRPr="00A23794" w:rsidRDefault="006B62E4" w:rsidP="00733263">
            <w:pPr>
              <w:jc w:val="both"/>
              <w:rPr>
                <w:b/>
                <w:sz w:val="24"/>
                <w:szCs w:val="24"/>
              </w:rPr>
            </w:pPr>
            <w:r w:rsidRPr="00A23794">
              <w:rPr>
                <w:b/>
                <w:sz w:val="24"/>
                <w:szCs w:val="24"/>
              </w:rPr>
              <w:t>10. Предполагаемые источники финансирования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671F7A">
              <w:rPr>
                <w:sz w:val="24"/>
                <w:szCs w:val="24"/>
              </w:rPr>
              <w:t>указать</w:t>
            </w:r>
            <w:r w:rsidRPr="00A23794">
              <w:rPr>
                <w:b/>
                <w:sz w:val="24"/>
                <w:szCs w:val="24"/>
              </w:rPr>
              <w:t xml:space="preserve"> </w:t>
            </w:r>
            <w:r w:rsidRPr="0038424C">
              <w:rPr>
                <w:sz w:val="24"/>
                <w:szCs w:val="24"/>
              </w:rPr>
              <w:t xml:space="preserve">(собственные средства, банковские кредиты, Белорусский </w:t>
            </w:r>
            <w:proofErr w:type="spellStart"/>
            <w:r w:rsidRPr="0038424C">
              <w:rPr>
                <w:sz w:val="24"/>
                <w:szCs w:val="24"/>
              </w:rPr>
              <w:t>инновационый</w:t>
            </w:r>
            <w:proofErr w:type="spellEnd"/>
            <w:r w:rsidRPr="0038424C">
              <w:rPr>
                <w:sz w:val="24"/>
                <w:szCs w:val="24"/>
              </w:rPr>
              <w:t xml:space="preserve"> фонд, венчурные фонды, иностранные инвестиции и т.д.)</w:t>
            </w:r>
          </w:p>
        </w:tc>
      </w:tr>
      <w:tr w:rsidR="006B62E4" w:rsidRPr="00A23794" w:rsidTr="00733263">
        <w:trPr>
          <w:trHeight w:val="569"/>
        </w:trPr>
        <w:tc>
          <w:tcPr>
            <w:tcW w:w="10740" w:type="dxa"/>
            <w:shd w:val="clear" w:color="auto" w:fill="auto"/>
          </w:tcPr>
          <w:p w:rsidR="006B62E4" w:rsidRPr="00A23794" w:rsidRDefault="006B62E4" w:rsidP="00733263">
            <w:pPr>
              <w:jc w:val="both"/>
              <w:rPr>
                <w:sz w:val="24"/>
                <w:szCs w:val="24"/>
              </w:rPr>
            </w:pPr>
          </w:p>
        </w:tc>
      </w:tr>
      <w:tr w:rsidR="006B62E4" w:rsidRPr="00A23794" w:rsidTr="00733263">
        <w:trPr>
          <w:trHeight w:val="241"/>
        </w:trPr>
        <w:tc>
          <w:tcPr>
            <w:tcW w:w="10740" w:type="dxa"/>
            <w:tcBorders>
              <w:left w:val="nil"/>
              <w:right w:val="nil"/>
            </w:tcBorders>
            <w:shd w:val="clear" w:color="auto" w:fill="auto"/>
          </w:tcPr>
          <w:p w:rsidR="006B62E4" w:rsidRPr="00A23794" w:rsidRDefault="006B62E4" w:rsidP="00733263">
            <w:pPr>
              <w:jc w:val="both"/>
              <w:rPr>
                <w:b/>
                <w:sz w:val="24"/>
                <w:szCs w:val="24"/>
              </w:rPr>
            </w:pPr>
            <w:r w:rsidRPr="00A23794">
              <w:rPr>
                <w:b/>
                <w:sz w:val="24"/>
                <w:szCs w:val="24"/>
              </w:rPr>
              <w:lastRenderedPageBreak/>
              <w:t xml:space="preserve">11. </w:t>
            </w:r>
            <w:proofErr w:type="gramStart"/>
            <w:r w:rsidRPr="00A23794">
              <w:rPr>
                <w:b/>
                <w:sz w:val="24"/>
                <w:szCs w:val="24"/>
              </w:rPr>
              <w:t>Форма представления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8424C">
              <w:rPr>
                <w:sz w:val="24"/>
                <w:szCs w:val="24"/>
              </w:rPr>
              <w:t>указать</w:t>
            </w:r>
            <w:r w:rsidRPr="00A23794">
              <w:rPr>
                <w:b/>
                <w:sz w:val="24"/>
                <w:szCs w:val="24"/>
              </w:rPr>
              <w:t xml:space="preserve"> </w:t>
            </w:r>
            <w:r w:rsidRPr="0038424C">
              <w:rPr>
                <w:sz w:val="24"/>
                <w:szCs w:val="24"/>
              </w:rPr>
              <w:t>(натурный образец, макет, планшет, плакат, электронная презентация, листовки, книги, брошюры</w:t>
            </w:r>
            <w:r>
              <w:rPr>
                <w:sz w:val="24"/>
                <w:szCs w:val="24"/>
              </w:rPr>
              <w:t xml:space="preserve"> </w:t>
            </w:r>
            <w:r w:rsidRPr="0038424C">
              <w:rPr>
                <w:sz w:val="24"/>
                <w:szCs w:val="24"/>
              </w:rPr>
              <w:t xml:space="preserve"> и т.д.)</w:t>
            </w:r>
            <w:proofErr w:type="gramEnd"/>
          </w:p>
        </w:tc>
      </w:tr>
      <w:tr w:rsidR="006B62E4" w:rsidRPr="00A23794" w:rsidTr="00733263">
        <w:trPr>
          <w:trHeight w:val="429"/>
        </w:trPr>
        <w:tc>
          <w:tcPr>
            <w:tcW w:w="10740" w:type="dxa"/>
            <w:shd w:val="clear" w:color="auto" w:fill="auto"/>
          </w:tcPr>
          <w:p w:rsidR="006B62E4" w:rsidRPr="00A23794" w:rsidRDefault="006B62E4" w:rsidP="00733263">
            <w:pPr>
              <w:jc w:val="both"/>
              <w:rPr>
                <w:sz w:val="24"/>
                <w:szCs w:val="24"/>
              </w:rPr>
            </w:pPr>
          </w:p>
        </w:tc>
      </w:tr>
    </w:tbl>
    <w:p w:rsidR="006B62E4" w:rsidRPr="00A23794" w:rsidRDefault="006B62E4" w:rsidP="006B62E4">
      <w:pPr>
        <w:jc w:val="both"/>
        <w:rPr>
          <w:sz w:val="24"/>
          <w:szCs w:val="24"/>
        </w:rPr>
      </w:pPr>
      <w:r w:rsidRPr="00A23794">
        <w:rPr>
          <w:sz w:val="24"/>
          <w:szCs w:val="24"/>
        </w:rPr>
        <w:t>Руководитель организации, должность</w:t>
      </w:r>
      <w:r w:rsidRPr="00A23794">
        <w:rPr>
          <w:sz w:val="24"/>
          <w:szCs w:val="24"/>
        </w:rPr>
        <w:tab/>
        <w:t>___________________</w:t>
      </w:r>
      <w:r w:rsidRPr="00A23794">
        <w:rPr>
          <w:sz w:val="24"/>
          <w:szCs w:val="24"/>
        </w:rPr>
        <w:tab/>
      </w:r>
      <w:r w:rsidRPr="00A23794">
        <w:rPr>
          <w:sz w:val="24"/>
          <w:szCs w:val="24"/>
        </w:rPr>
        <w:tab/>
        <w:t>Ф.И..О</w:t>
      </w:r>
    </w:p>
    <w:p w:rsidR="006B62E4" w:rsidRPr="00A23794" w:rsidRDefault="006B62E4" w:rsidP="006B62E4">
      <w:pPr>
        <w:ind w:left="4248" w:firstLine="708"/>
        <w:jc w:val="both"/>
        <w:rPr>
          <w:sz w:val="24"/>
          <w:szCs w:val="24"/>
        </w:rPr>
      </w:pPr>
      <w:r w:rsidRPr="00A23794">
        <w:rPr>
          <w:sz w:val="24"/>
          <w:szCs w:val="24"/>
        </w:rPr>
        <w:t>(подпись)</w:t>
      </w:r>
    </w:p>
    <w:p w:rsidR="006B62E4" w:rsidRPr="00A23794" w:rsidRDefault="006B62E4" w:rsidP="006B62E4">
      <w:pPr>
        <w:jc w:val="both"/>
        <w:rPr>
          <w:sz w:val="24"/>
          <w:szCs w:val="24"/>
        </w:rPr>
      </w:pPr>
      <w:r w:rsidRPr="00A23794">
        <w:rPr>
          <w:sz w:val="24"/>
          <w:szCs w:val="24"/>
        </w:rPr>
        <w:t xml:space="preserve">Контактное лицо: Ф.И.О. (полностью), телефон, факс, </w:t>
      </w:r>
      <w:r w:rsidRPr="00A23794">
        <w:rPr>
          <w:sz w:val="24"/>
          <w:szCs w:val="24"/>
          <w:lang w:val="en-US"/>
        </w:rPr>
        <w:t>e</w:t>
      </w:r>
      <w:r w:rsidRPr="00A23794">
        <w:rPr>
          <w:sz w:val="24"/>
          <w:szCs w:val="24"/>
        </w:rPr>
        <w:t>-</w:t>
      </w:r>
      <w:r w:rsidRPr="00A23794">
        <w:rPr>
          <w:sz w:val="24"/>
          <w:szCs w:val="24"/>
          <w:lang w:val="en-US"/>
        </w:rPr>
        <w:t>mail</w:t>
      </w:r>
    </w:p>
    <w:p w:rsidR="006B62E4" w:rsidRPr="00661109" w:rsidRDefault="006B62E4" w:rsidP="006B62E4">
      <w:pPr>
        <w:shd w:val="clear" w:color="auto" w:fill="FFFFFF"/>
        <w:tabs>
          <w:tab w:val="left" w:pos="7378"/>
        </w:tabs>
        <w:spacing w:before="5" w:line="341" w:lineRule="exact"/>
        <w:ind w:left="10" w:right="-1" w:firstLine="682"/>
        <w:jc w:val="both"/>
        <w:rPr>
          <w:szCs w:val="28"/>
        </w:rPr>
      </w:pPr>
    </w:p>
    <w:p w:rsidR="00505232" w:rsidRDefault="00505232">
      <w:bookmarkStart w:id="0" w:name="_GoBack"/>
      <w:bookmarkEnd w:id="0"/>
    </w:p>
    <w:sectPr w:rsidR="00505232" w:rsidSect="00CD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4"/>
    <w:rsid w:val="00013724"/>
    <w:rsid w:val="00026340"/>
    <w:rsid w:val="0006598C"/>
    <w:rsid w:val="0007725A"/>
    <w:rsid w:val="00080E93"/>
    <w:rsid w:val="0009076E"/>
    <w:rsid w:val="00092879"/>
    <w:rsid w:val="000A0058"/>
    <w:rsid w:val="000A141B"/>
    <w:rsid w:val="000A3D5F"/>
    <w:rsid w:val="000A7E78"/>
    <w:rsid w:val="000B6727"/>
    <w:rsid w:val="000D6883"/>
    <w:rsid w:val="000E002E"/>
    <w:rsid w:val="000E3D36"/>
    <w:rsid w:val="000E49CD"/>
    <w:rsid w:val="000F2D1D"/>
    <w:rsid w:val="0011320D"/>
    <w:rsid w:val="001159B3"/>
    <w:rsid w:val="00136C4E"/>
    <w:rsid w:val="00151E97"/>
    <w:rsid w:val="00155E8B"/>
    <w:rsid w:val="00165E27"/>
    <w:rsid w:val="001678FB"/>
    <w:rsid w:val="00167F8C"/>
    <w:rsid w:val="00174710"/>
    <w:rsid w:val="00196E83"/>
    <w:rsid w:val="001A22DA"/>
    <w:rsid w:val="001C378A"/>
    <w:rsid w:val="001C3AB6"/>
    <w:rsid w:val="001D162F"/>
    <w:rsid w:val="001E2AA8"/>
    <w:rsid w:val="001E2D94"/>
    <w:rsid w:val="002113B4"/>
    <w:rsid w:val="00212785"/>
    <w:rsid w:val="00215ECC"/>
    <w:rsid w:val="002207B8"/>
    <w:rsid w:val="00225986"/>
    <w:rsid w:val="002342BF"/>
    <w:rsid w:val="00234DEF"/>
    <w:rsid w:val="00235BDF"/>
    <w:rsid w:val="00236B00"/>
    <w:rsid w:val="002544B7"/>
    <w:rsid w:val="00255B81"/>
    <w:rsid w:val="00263FFD"/>
    <w:rsid w:val="00267DB1"/>
    <w:rsid w:val="002734C2"/>
    <w:rsid w:val="0029049A"/>
    <w:rsid w:val="002A16F7"/>
    <w:rsid w:val="002C6485"/>
    <w:rsid w:val="002D4FED"/>
    <w:rsid w:val="002D69B3"/>
    <w:rsid w:val="002F3A1D"/>
    <w:rsid w:val="002F5A10"/>
    <w:rsid w:val="00307711"/>
    <w:rsid w:val="00322636"/>
    <w:rsid w:val="00334A90"/>
    <w:rsid w:val="0033559C"/>
    <w:rsid w:val="00336537"/>
    <w:rsid w:val="0034722D"/>
    <w:rsid w:val="00350947"/>
    <w:rsid w:val="00353D37"/>
    <w:rsid w:val="003559A1"/>
    <w:rsid w:val="00382B58"/>
    <w:rsid w:val="003874B5"/>
    <w:rsid w:val="003953E4"/>
    <w:rsid w:val="003A52A1"/>
    <w:rsid w:val="003B43C7"/>
    <w:rsid w:val="003B52D1"/>
    <w:rsid w:val="003E1BAD"/>
    <w:rsid w:val="00405EAC"/>
    <w:rsid w:val="00410CD8"/>
    <w:rsid w:val="00420C4D"/>
    <w:rsid w:val="00435CB9"/>
    <w:rsid w:val="00440C4E"/>
    <w:rsid w:val="004415B4"/>
    <w:rsid w:val="0045564A"/>
    <w:rsid w:val="004616E4"/>
    <w:rsid w:val="004633A8"/>
    <w:rsid w:val="004677B4"/>
    <w:rsid w:val="00482B8C"/>
    <w:rsid w:val="00486C0F"/>
    <w:rsid w:val="004911A1"/>
    <w:rsid w:val="004A2FBF"/>
    <w:rsid w:val="004B15DC"/>
    <w:rsid w:val="004B4F90"/>
    <w:rsid w:val="004B593C"/>
    <w:rsid w:val="004D0146"/>
    <w:rsid w:val="004D3793"/>
    <w:rsid w:val="004D3D22"/>
    <w:rsid w:val="004E0573"/>
    <w:rsid w:val="004E5375"/>
    <w:rsid w:val="004F7C9C"/>
    <w:rsid w:val="00505232"/>
    <w:rsid w:val="00515C46"/>
    <w:rsid w:val="00522032"/>
    <w:rsid w:val="005412C2"/>
    <w:rsid w:val="00547BC3"/>
    <w:rsid w:val="00551248"/>
    <w:rsid w:val="005717FA"/>
    <w:rsid w:val="00577CC8"/>
    <w:rsid w:val="00592838"/>
    <w:rsid w:val="00595533"/>
    <w:rsid w:val="005A2187"/>
    <w:rsid w:val="005A31B5"/>
    <w:rsid w:val="005A61E2"/>
    <w:rsid w:val="005B7BAE"/>
    <w:rsid w:val="00621EA9"/>
    <w:rsid w:val="00623BF3"/>
    <w:rsid w:val="00637FFB"/>
    <w:rsid w:val="00641EE4"/>
    <w:rsid w:val="006421C0"/>
    <w:rsid w:val="00642BF5"/>
    <w:rsid w:val="00650451"/>
    <w:rsid w:val="00666BBC"/>
    <w:rsid w:val="006962BB"/>
    <w:rsid w:val="006B62E4"/>
    <w:rsid w:val="006C4C9E"/>
    <w:rsid w:val="006C7590"/>
    <w:rsid w:val="006D60FA"/>
    <w:rsid w:val="006E589A"/>
    <w:rsid w:val="006F0DE4"/>
    <w:rsid w:val="00716CC7"/>
    <w:rsid w:val="00743D5A"/>
    <w:rsid w:val="00747B59"/>
    <w:rsid w:val="00747BA4"/>
    <w:rsid w:val="00753504"/>
    <w:rsid w:val="00756386"/>
    <w:rsid w:val="00764DCE"/>
    <w:rsid w:val="0077215F"/>
    <w:rsid w:val="00775468"/>
    <w:rsid w:val="00787E13"/>
    <w:rsid w:val="007A43A6"/>
    <w:rsid w:val="007A45FE"/>
    <w:rsid w:val="007A7788"/>
    <w:rsid w:val="007B25F2"/>
    <w:rsid w:val="007B3F39"/>
    <w:rsid w:val="007D4433"/>
    <w:rsid w:val="007D6B69"/>
    <w:rsid w:val="007E17D1"/>
    <w:rsid w:val="007F03E9"/>
    <w:rsid w:val="007F7D3D"/>
    <w:rsid w:val="0080304E"/>
    <w:rsid w:val="00813432"/>
    <w:rsid w:val="008143F6"/>
    <w:rsid w:val="00827047"/>
    <w:rsid w:val="00830CBD"/>
    <w:rsid w:val="00856984"/>
    <w:rsid w:val="0089062B"/>
    <w:rsid w:val="008950CD"/>
    <w:rsid w:val="008A0D9C"/>
    <w:rsid w:val="008A6B0E"/>
    <w:rsid w:val="008B7559"/>
    <w:rsid w:val="008C7794"/>
    <w:rsid w:val="008D22CF"/>
    <w:rsid w:val="008E18EB"/>
    <w:rsid w:val="008F5228"/>
    <w:rsid w:val="009000E6"/>
    <w:rsid w:val="00904217"/>
    <w:rsid w:val="00904405"/>
    <w:rsid w:val="00906272"/>
    <w:rsid w:val="0090764B"/>
    <w:rsid w:val="00923798"/>
    <w:rsid w:val="0092779D"/>
    <w:rsid w:val="00934665"/>
    <w:rsid w:val="009539DE"/>
    <w:rsid w:val="00960AB0"/>
    <w:rsid w:val="00982EA9"/>
    <w:rsid w:val="009A3C54"/>
    <w:rsid w:val="009A74A9"/>
    <w:rsid w:val="009C519F"/>
    <w:rsid w:val="009D0994"/>
    <w:rsid w:val="009F4BAA"/>
    <w:rsid w:val="00A100B0"/>
    <w:rsid w:val="00A111EE"/>
    <w:rsid w:val="00A173A9"/>
    <w:rsid w:val="00A2160B"/>
    <w:rsid w:val="00A314D5"/>
    <w:rsid w:val="00A95351"/>
    <w:rsid w:val="00AA6734"/>
    <w:rsid w:val="00AE17DA"/>
    <w:rsid w:val="00AE40B9"/>
    <w:rsid w:val="00AF3CBC"/>
    <w:rsid w:val="00AF4E7B"/>
    <w:rsid w:val="00B13791"/>
    <w:rsid w:val="00B2043C"/>
    <w:rsid w:val="00B26886"/>
    <w:rsid w:val="00B3583E"/>
    <w:rsid w:val="00B4521D"/>
    <w:rsid w:val="00B5176A"/>
    <w:rsid w:val="00B966CB"/>
    <w:rsid w:val="00BB043F"/>
    <w:rsid w:val="00BB0FEF"/>
    <w:rsid w:val="00BC663E"/>
    <w:rsid w:val="00BD77C8"/>
    <w:rsid w:val="00BE14A2"/>
    <w:rsid w:val="00C21181"/>
    <w:rsid w:val="00C2125D"/>
    <w:rsid w:val="00C52A09"/>
    <w:rsid w:val="00C712B1"/>
    <w:rsid w:val="00CA1965"/>
    <w:rsid w:val="00CB55AF"/>
    <w:rsid w:val="00CD214C"/>
    <w:rsid w:val="00CF43CD"/>
    <w:rsid w:val="00D0134B"/>
    <w:rsid w:val="00D17282"/>
    <w:rsid w:val="00D331C0"/>
    <w:rsid w:val="00D5093E"/>
    <w:rsid w:val="00D62ACC"/>
    <w:rsid w:val="00D863B4"/>
    <w:rsid w:val="00D97857"/>
    <w:rsid w:val="00DA445D"/>
    <w:rsid w:val="00DA669B"/>
    <w:rsid w:val="00DB6B08"/>
    <w:rsid w:val="00DC1D51"/>
    <w:rsid w:val="00DD0113"/>
    <w:rsid w:val="00DF123E"/>
    <w:rsid w:val="00E376ED"/>
    <w:rsid w:val="00E41FB9"/>
    <w:rsid w:val="00E5199A"/>
    <w:rsid w:val="00E63E14"/>
    <w:rsid w:val="00E660EC"/>
    <w:rsid w:val="00E7373B"/>
    <w:rsid w:val="00E83EC0"/>
    <w:rsid w:val="00EB1610"/>
    <w:rsid w:val="00EB6CF9"/>
    <w:rsid w:val="00EC1F48"/>
    <w:rsid w:val="00EC629D"/>
    <w:rsid w:val="00EC6F93"/>
    <w:rsid w:val="00ED7EE7"/>
    <w:rsid w:val="00EE42EA"/>
    <w:rsid w:val="00F12F7B"/>
    <w:rsid w:val="00F143B0"/>
    <w:rsid w:val="00F27861"/>
    <w:rsid w:val="00F409FE"/>
    <w:rsid w:val="00F6311D"/>
    <w:rsid w:val="00F719DC"/>
    <w:rsid w:val="00F83F7D"/>
    <w:rsid w:val="00F8794D"/>
    <w:rsid w:val="00F903F6"/>
    <w:rsid w:val="00F978E3"/>
    <w:rsid w:val="00FD4519"/>
    <w:rsid w:val="00FD48D4"/>
    <w:rsid w:val="00FE2AEB"/>
    <w:rsid w:val="00FE6A92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E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62E4"/>
    <w:rPr>
      <w:color w:val="0000FF"/>
      <w:u w:val="single"/>
    </w:rPr>
  </w:style>
  <w:style w:type="paragraph" w:styleId="a4">
    <w:name w:val="Title"/>
    <w:basedOn w:val="a"/>
    <w:link w:val="a5"/>
    <w:qFormat/>
    <w:rsid w:val="006B62E4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6B62E4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B62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B62E4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B62E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B62E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B62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B62E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E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62E4"/>
    <w:rPr>
      <w:color w:val="0000FF"/>
      <w:u w:val="single"/>
    </w:rPr>
  </w:style>
  <w:style w:type="paragraph" w:styleId="a4">
    <w:name w:val="Title"/>
    <w:basedOn w:val="a"/>
    <w:link w:val="a5"/>
    <w:qFormat/>
    <w:rsid w:val="006B62E4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6B62E4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B62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B62E4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B62E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B62E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B62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B62E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Makeeva</dc:creator>
  <cp:lastModifiedBy>Tatyana Makeeva</cp:lastModifiedBy>
  <cp:revision>1</cp:revision>
  <dcterms:created xsi:type="dcterms:W3CDTF">2013-08-06T12:07:00Z</dcterms:created>
  <dcterms:modified xsi:type="dcterms:W3CDTF">2013-08-06T12:07:00Z</dcterms:modified>
</cp:coreProperties>
</file>