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09A2">
        <w:rPr>
          <w:rFonts w:ascii="Times New Roman" w:eastAsia="Times New Roman" w:hAnsi="Times New Roman" w:cs="Times New Roman"/>
          <w:sz w:val="30"/>
          <w:szCs w:val="28"/>
          <w:lang w:eastAsia="ru-RU"/>
        </w:rPr>
        <w:t>Приложение 1</w:t>
      </w: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Pr="006B5F76" w:rsidRDefault="00CD113F" w:rsidP="00CD113F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CD113F" w:rsidRDefault="00CD113F" w:rsidP="00CD113F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>на участие в Форуме бизнес-идей</w:t>
      </w:r>
    </w:p>
    <w:p w:rsidR="00CD113F" w:rsidRPr="005903DB" w:rsidRDefault="00CD113F" w:rsidP="00CD113F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в рамках</w:t>
      </w:r>
      <w:r w:rsidRPr="005903D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XXIV Международного специализированного форума по телекоммуникациям, информационным и банковским технологиям                      «ТИБО-2017»</w:t>
      </w:r>
    </w:p>
    <w:p w:rsidR="00CD113F" w:rsidRPr="005903DB" w:rsidRDefault="00CD113F" w:rsidP="00CD113F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 апреля 2017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Минск</w:t>
      </w:r>
    </w:p>
    <w:p w:rsidR="00CD113F" w:rsidRPr="009C09A2" w:rsidRDefault="00CD113F" w:rsidP="00CD113F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907"/>
        <w:gridCol w:w="1885"/>
        <w:gridCol w:w="1891"/>
        <w:gridCol w:w="2042"/>
      </w:tblGrid>
      <w:tr w:rsidR="00CD113F" w:rsidRPr="00F756D5" w:rsidTr="005A604D">
        <w:trPr>
          <w:trHeight w:val="2267"/>
        </w:trPr>
        <w:tc>
          <w:tcPr>
            <w:tcW w:w="1892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 xml:space="preserve">Фамилия, имя, отчество </w:t>
            </w:r>
            <w:r w:rsidRPr="00F756D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907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85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>Должность,  научное звание, степень</w:t>
            </w:r>
          </w:p>
        </w:tc>
        <w:tc>
          <w:tcPr>
            <w:tcW w:w="1891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F756D5">
              <w:rPr>
                <w:sz w:val="24"/>
                <w:szCs w:val="24"/>
                <w:lang w:val="en-US"/>
              </w:rPr>
              <w:t>email</w:t>
            </w:r>
            <w:r w:rsidRPr="00F756D5"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>Статус участника (разработчик инновационной продукции, заинтересованное лицо в инновационных разраб</w:t>
            </w:r>
            <w:r>
              <w:rPr>
                <w:sz w:val="24"/>
                <w:szCs w:val="24"/>
              </w:rPr>
              <w:t>о</w:t>
            </w:r>
            <w:r w:rsidRPr="00F756D5">
              <w:rPr>
                <w:sz w:val="24"/>
                <w:szCs w:val="24"/>
              </w:rPr>
              <w:t>тках)</w:t>
            </w:r>
          </w:p>
        </w:tc>
      </w:tr>
      <w:tr w:rsidR="00CD113F" w:rsidRPr="00F756D5" w:rsidTr="005A604D">
        <w:trPr>
          <w:trHeight w:val="774"/>
        </w:trPr>
        <w:tc>
          <w:tcPr>
            <w:tcW w:w="1892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CD113F" w:rsidRPr="00F756D5" w:rsidTr="005A604D">
        <w:trPr>
          <w:trHeight w:val="701"/>
        </w:trPr>
        <w:tc>
          <w:tcPr>
            <w:tcW w:w="1892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CD113F" w:rsidRPr="00F756D5" w:rsidTr="005A604D">
        <w:trPr>
          <w:trHeight w:val="711"/>
        </w:trPr>
        <w:tc>
          <w:tcPr>
            <w:tcW w:w="1892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D113F" w:rsidRPr="00F756D5" w:rsidRDefault="00CD113F" w:rsidP="005A604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</w:tbl>
    <w:p w:rsidR="00CD113F" w:rsidRDefault="00CD113F" w:rsidP="00CD113F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Pr="006B5F76" w:rsidRDefault="00CD113F" w:rsidP="00CD113F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bookmarkStart w:id="0" w:name="_GoBack"/>
      <w:bookmarkEnd w:id="0"/>
    </w:p>
    <w:sectPr w:rsidR="00CD113F" w:rsidSect="00A3074D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36340"/>
    <w:rsid w:val="00047EB1"/>
    <w:rsid w:val="00084627"/>
    <w:rsid w:val="000A7409"/>
    <w:rsid w:val="000B5353"/>
    <w:rsid w:val="000B65B5"/>
    <w:rsid w:val="000D5898"/>
    <w:rsid w:val="00102858"/>
    <w:rsid w:val="00116444"/>
    <w:rsid w:val="00160963"/>
    <w:rsid w:val="00165CB8"/>
    <w:rsid w:val="001765CB"/>
    <w:rsid w:val="00184EF1"/>
    <w:rsid w:val="00192226"/>
    <w:rsid w:val="001A1AF9"/>
    <w:rsid w:val="001B61A0"/>
    <w:rsid w:val="001D6045"/>
    <w:rsid w:val="001F3A69"/>
    <w:rsid w:val="001F40BE"/>
    <w:rsid w:val="001F5F0F"/>
    <w:rsid w:val="0020301D"/>
    <w:rsid w:val="002043F8"/>
    <w:rsid w:val="00236A0A"/>
    <w:rsid w:val="00243A23"/>
    <w:rsid w:val="00290466"/>
    <w:rsid w:val="002A64D6"/>
    <w:rsid w:val="002C5479"/>
    <w:rsid w:val="002E76B1"/>
    <w:rsid w:val="003072A5"/>
    <w:rsid w:val="003123B9"/>
    <w:rsid w:val="00393F5E"/>
    <w:rsid w:val="00410BF3"/>
    <w:rsid w:val="00462627"/>
    <w:rsid w:val="004B77DA"/>
    <w:rsid w:val="004C23E9"/>
    <w:rsid w:val="004D6383"/>
    <w:rsid w:val="00505E91"/>
    <w:rsid w:val="005208A8"/>
    <w:rsid w:val="00537A7D"/>
    <w:rsid w:val="00551316"/>
    <w:rsid w:val="005602DD"/>
    <w:rsid w:val="00564DEF"/>
    <w:rsid w:val="00581D95"/>
    <w:rsid w:val="00594E8C"/>
    <w:rsid w:val="005A26EA"/>
    <w:rsid w:val="00601D1A"/>
    <w:rsid w:val="00601FB6"/>
    <w:rsid w:val="00607067"/>
    <w:rsid w:val="00647B8B"/>
    <w:rsid w:val="006515FA"/>
    <w:rsid w:val="00666695"/>
    <w:rsid w:val="00670616"/>
    <w:rsid w:val="00676E9C"/>
    <w:rsid w:val="006A4826"/>
    <w:rsid w:val="00702F70"/>
    <w:rsid w:val="007046F4"/>
    <w:rsid w:val="0071228C"/>
    <w:rsid w:val="00775AC1"/>
    <w:rsid w:val="007A12E3"/>
    <w:rsid w:val="007A3378"/>
    <w:rsid w:val="007B4DF8"/>
    <w:rsid w:val="007C0359"/>
    <w:rsid w:val="008444C0"/>
    <w:rsid w:val="008E1348"/>
    <w:rsid w:val="009047B1"/>
    <w:rsid w:val="0090666F"/>
    <w:rsid w:val="009135D5"/>
    <w:rsid w:val="00923DF6"/>
    <w:rsid w:val="009366DA"/>
    <w:rsid w:val="00940282"/>
    <w:rsid w:val="00964612"/>
    <w:rsid w:val="009D3AF9"/>
    <w:rsid w:val="009D463E"/>
    <w:rsid w:val="009E07C5"/>
    <w:rsid w:val="009F09F6"/>
    <w:rsid w:val="00A3074D"/>
    <w:rsid w:val="00A3310F"/>
    <w:rsid w:val="00AB56A2"/>
    <w:rsid w:val="00AF678D"/>
    <w:rsid w:val="00B34A6C"/>
    <w:rsid w:val="00B828BA"/>
    <w:rsid w:val="00BD018A"/>
    <w:rsid w:val="00BF1605"/>
    <w:rsid w:val="00BF39C4"/>
    <w:rsid w:val="00C02885"/>
    <w:rsid w:val="00C0378A"/>
    <w:rsid w:val="00C324A2"/>
    <w:rsid w:val="00C7787E"/>
    <w:rsid w:val="00C844D1"/>
    <w:rsid w:val="00C86933"/>
    <w:rsid w:val="00CA72E3"/>
    <w:rsid w:val="00CA78F0"/>
    <w:rsid w:val="00CB224C"/>
    <w:rsid w:val="00CC187F"/>
    <w:rsid w:val="00CD113F"/>
    <w:rsid w:val="00CE1535"/>
    <w:rsid w:val="00CE2466"/>
    <w:rsid w:val="00D03F5C"/>
    <w:rsid w:val="00D10F25"/>
    <w:rsid w:val="00D40DDA"/>
    <w:rsid w:val="00D5739A"/>
    <w:rsid w:val="00D6446A"/>
    <w:rsid w:val="00D66AF6"/>
    <w:rsid w:val="00DB6138"/>
    <w:rsid w:val="00DC65FA"/>
    <w:rsid w:val="00DD0B7F"/>
    <w:rsid w:val="00E13D69"/>
    <w:rsid w:val="00E5559C"/>
    <w:rsid w:val="00E67095"/>
    <w:rsid w:val="00E75DE2"/>
    <w:rsid w:val="00E86EE9"/>
    <w:rsid w:val="00EE0121"/>
    <w:rsid w:val="00EF2839"/>
    <w:rsid w:val="00F03DC7"/>
    <w:rsid w:val="00F175DB"/>
    <w:rsid w:val="00F26C4E"/>
    <w:rsid w:val="00F64067"/>
    <w:rsid w:val="00F85A71"/>
    <w:rsid w:val="00F952E8"/>
    <w:rsid w:val="00FD38D7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D8EF-6189-444C-9852-C776F93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Адамина Лилия</cp:lastModifiedBy>
  <cp:revision>2</cp:revision>
  <cp:lastPrinted>2017-03-20T10:37:00Z</cp:lastPrinted>
  <dcterms:created xsi:type="dcterms:W3CDTF">2017-03-27T12:42:00Z</dcterms:created>
  <dcterms:modified xsi:type="dcterms:W3CDTF">2017-03-27T12:42:00Z</dcterms:modified>
</cp:coreProperties>
</file>